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8536" w:type="dxa"/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2835"/>
        <w:gridCol w:w="2977"/>
        <w:gridCol w:w="2835"/>
        <w:gridCol w:w="2126"/>
        <w:gridCol w:w="1701"/>
      </w:tblGrid>
      <w:tr w:rsidR="009227B1" w:rsidRPr="00045CD5" w:rsidTr="00AD78DB">
        <w:trPr>
          <w:trHeight w:val="145"/>
        </w:trPr>
        <w:tc>
          <w:tcPr>
            <w:tcW w:w="14709" w:type="dxa"/>
            <w:gridSpan w:val="5"/>
          </w:tcPr>
          <w:p w:rsidR="009227B1" w:rsidRPr="004933F1" w:rsidRDefault="009227B1" w:rsidP="00773CFC">
            <w:pPr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AGENDA </w:t>
            </w:r>
            <w:r w:rsidR="00773CFC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JUNI</w:t>
            </w:r>
            <w:r w:rsidR="0078093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O</w:t>
            </w:r>
            <w:r w:rsidR="00662A3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 202</w:t>
            </w:r>
            <w:r w:rsidR="005023A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701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9227B1" w:rsidRPr="0025799A" w:rsidTr="00AD78DB">
        <w:trPr>
          <w:trHeight w:val="1546"/>
        </w:trPr>
        <w:tc>
          <w:tcPr>
            <w:tcW w:w="3369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LUNES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791516" w:rsidRDefault="009227B1" w:rsidP="00E43BA3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444DDB" w:rsidRDefault="009227B1" w:rsidP="00444D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MARTES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</w:p>
          <w:p w:rsidR="009227B1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444DDB" w:rsidRPr="0095157F" w:rsidRDefault="00444DDB" w:rsidP="00444D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5E49BF" w:rsidRDefault="005E49BF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EB5041" w:rsidRDefault="005E49BF" w:rsidP="00E43BA3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MIERCOLES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</w:p>
          <w:p w:rsidR="00444DDB" w:rsidRDefault="00444DDB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Default="005E49BF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444DDB" w:rsidRPr="0095157F" w:rsidRDefault="00444DDB" w:rsidP="00444D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AF01C3" w:rsidRDefault="009227B1" w:rsidP="00E43BA3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B1" w:rsidRDefault="009227B1" w:rsidP="00EB504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773CFC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  <w:p w:rsidR="00444DDB" w:rsidRDefault="00444DDB" w:rsidP="00EB504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444DDB" w:rsidRPr="0095157F" w:rsidRDefault="00444DDB" w:rsidP="00444D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5E49BF" w:rsidRDefault="005E49BF" w:rsidP="00EB504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858D1" w:rsidRPr="006858D1" w:rsidRDefault="006858D1" w:rsidP="00780936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VIERNES</w:t>
            </w:r>
            <w:r w:rsidR="004A1825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4</w:t>
            </w:r>
          </w:p>
          <w:p w:rsidR="009227B1" w:rsidRDefault="009227B1" w:rsidP="00E7708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444DDB" w:rsidRPr="0095157F" w:rsidRDefault="00444DDB" w:rsidP="00444D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5E49BF" w:rsidRPr="006858D1" w:rsidRDefault="005E49BF" w:rsidP="00780936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SABADO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9227B1" w:rsidRPr="00F23BF4" w:rsidRDefault="009227B1" w:rsidP="00F23BF4">
            <w:pPr>
              <w:spacing w:before="100" w:beforeAutospacing="1" w:after="0" w:line="273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EC5FD0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C5FD0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DOMINGO</w:t>
            </w:r>
            <w:r w:rsid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Pr="00944F25" w:rsidRDefault="009227B1" w:rsidP="00F23BF4">
            <w:pPr>
              <w:pStyle w:val="Prrafodelista"/>
              <w:spacing w:after="0" w:line="240" w:lineRule="auto"/>
              <w:ind w:left="108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67"/>
        </w:trPr>
        <w:tc>
          <w:tcPr>
            <w:tcW w:w="3369" w:type="dxa"/>
          </w:tcPr>
          <w:p w:rsidR="009227B1" w:rsidRPr="00EB5041" w:rsidRDefault="00773CFC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9227B1" w:rsidRPr="0095157F" w:rsidRDefault="009227B1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E0716E" w:rsidRDefault="009227B1" w:rsidP="00773CFC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773CFC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Pr="0095157F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0B730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A622F" w:rsidRDefault="009227B1" w:rsidP="0095157F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6E57EA" w:rsidRDefault="00773CFC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9</w:t>
            </w:r>
          </w:p>
          <w:p w:rsidR="009227B1" w:rsidRPr="0095157F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B2FFD" w:rsidRDefault="009227B1" w:rsidP="00773CFC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9A476E" w:rsidRDefault="00773CFC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10</w:t>
            </w:r>
          </w:p>
          <w:p w:rsidR="009227B1" w:rsidRPr="0095157F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773CFC" w:rsidRDefault="009227B1" w:rsidP="00773CFC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26661F" w:rsidRDefault="00773CFC" w:rsidP="0026661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11</w:t>
            </w:r>
          </w:p>
          <w:p w:rsidR="009227B1" w:rsidRPr="00780936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A622F" w:rsidRDefault="009227B1" w:rsidP="00773CFC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5023AF" w:rsidRDefault="00773CFC" w:rsidP="00944F25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12</w:t>
            </w:r>
          </w:p>
          <w:p w:rsidR="000B730E" w:rsidRPr="006E57EA" w:rsidRDefault="000B730E" w:rsidP="00C65B73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BA7EE7" w:rsidRDefault="00773CFC" w:rsidP="00AD78D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13</w:t>
            </w:r>
          </w:p>
          <w:p w:rsidR="009227B1" w:rsidRPr="000B730E" w:rsidRDefault="009227B1" w:rsidP="0078093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7B1" w:rsidRPr="00E0716E" w:rsidTr="00AD78DB">
        <w:trPr>
          <w:trHeight w:val="1648"/>
        </w:trPr>
        <w:tc>
          <w:tcPr>
            <w:tcW w:w="3369" w:type="dxa"/>
          </w:tcPr>
          <w:p w:rsidR="009227B1" w:rsidRPr="00EB5041" w:rsidRDefault="00773CFC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14</w:t>
            </w:r>
          </w:p>
          <w:p w:rsidR="009227B1" w:rsidRPr="00AE78D6" w:rsidRDefault="009227B1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0B730E" w:rsidRDefault="009227B1" w:rsidP="0078093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024B4E" w:rsidRPr="00AE78D6" w:rsidRDefault="009227B1" w:rsidP="00835F8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835F8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835F8B" w:rsidRPr="00835F8B" w:rsidRDefault="00835F8B" w:rsidP="0078093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907E94" w:rsidRPr="00780936" w:rsidRDefault="00907E94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914F9" w:rsidRPr="00146F76" w:rsidRDefault="00F914F9" w:rsidP="00773CF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9227B1" w:rsidRPr="00010E6F" w:rsidRDefault="009227B1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 xml:space="preserve">ATENCIÓN A LA </w:t>
            </w:r>
            <w:bookmarkStart w:id="0" w:name="_GoBack"/>
            <w:r w:rsidRPr="00010E6F">
              <w:rPr>
                <w:rFonts w:ascii="Arial" w:eastAsia="Calibri" w:hAnsi="Arial" w:cs="Arial"/>
                <w:sz w:val="20"/>
                <w:szCs w:val="20"/>
              </w:rPr>
              <w:t>CIUDADANÍA.</w:t>
            </w:r>
          </w:p>
          <w:bookmarkEnd w:id="0"/>
          <w:p w:rsidR="009227B1" w:rsidRPr="00E0716E" w:rsidRDefault="009227B1" w:rsidP="00E43BA3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9A47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Pr="00780936" w:rsidRDefault="009227B1" w:rsidP="00780936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DB2FFD" w:rsidRDefault="009227B1" w:rsidP="0095157F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227B1" w:rsidRPr="00E0716E" w:rsidRDefault="00773CFC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19</w:t>
            </w:r>
          </w:p>
          <w:p w:rsidR="009227B1" w:rsidRPr="003C083F" w:rsidRDefault="009227B1" w:rsidP="00444DDB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Default="00773CFC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20</w:t>
            </w:r>
          </w:p>
          <w:p w:rsidR="009227B1" w:rsidRPr="00AE17FC" w:rsidRDefault="009227B1" w:rsidP="00444DDB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42"/>
        </w:trPr>
        <w:tc>
          <w:tcPr>
            <w:tcW w:w="3369" w:type="dxa"/>
          </w:tcPr>
          <w:p w:rsidR="009227B1" w:rsidRPr="00E0716E" w:rsidRDefault="00773CFC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21</w:t>
            </w:r>
          </w:p>
          <w:p w:rsidR="009227B1" w:rsidRPr="00E43BA3" w:rsidRDefault="009227B1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F914F9" w:rsidRPr="00024B4E" w:rsidRDefault="00F914F9" w:rsidP="00780936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773CFC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22</w:t>
            </w:r>
          </w:p>
          <w:p w:rsidR="00C65B73" w:rsidRPr="0095157F" w:rsidRDefault="009227B1" w:rsidP="00C65B7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C65B73" w:rsidRPr="00676241" w:rsidRDefault="00C65B73" w:rsidP="00773CFC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773CFC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23</w:t>
            </w:r>
          </w:p>
          <w:p w:rsidR="0026661F" w:rsidRPr="0095157F" w:rsidRDefault="0026661F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F914F9" w:rsidRDefault="009227B1" w:rsidP="00773CF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EB5041" w:rsidRDefault="005023AF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4</w:t>
            </w:r>
          </w:p>
          <w:p w:rsidR="009227B1" w:rsidRDefault="009227B1" w:rsidP="00773CF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D15D6C" w:rsidRPr="00773CFC" w:rsidRDefault="00D15D6C" w:rsidP="00773CF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43BA3">
              <w:rPr>
                <w:rFonts w:ascii="Arial" w:eastAsia="Calibri" w:hAnsi="Arial" w:cs="Arial"/>
                <w:sz w:val="20"/>
                <w:szCs w:val="20"/>
              </w:rPr>
              <w:t>ELABORACIÓN Y ENTREGA DE CONVOCATORIA PARA LA SESIÓN ORDINARIA DE LA COMISIÓN DE SALUD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9227B1" w:rsidRPr="00773CFC" w:rsidRDefault="009227B1" w:rsidP="007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24B4E" w:rsidRPr="00BF2419" w:rsidRDefault="00024B4E" w:rsidP="00024B4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F0148F" w:rsidRDefault="009227B1" w:rsidP="00024B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5F8B" w:rsidRDefault="006E57EA" w:rsidP="005E49B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E43BA3" w:rsidRPr="00D15D6C" w:rsidRDefault="00D15D6C" w:rsidP="00D15D6C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15D6C">
              <w:rPr>
                <w:rFonts w:ascii="Arial" w:eastAsia="Calibri" w:hAnsi="Arial" w:cs="Arial"/>
                <w:sz w:val="20"/>
                <w:szCs w:val="20"/>
              </w:rPr>
              <w:t>SESIÓN ORDINARIA DE LA COMISIÓN DE SALUD</w:t>
            </w:r>
          </w:p>
        </w:tc>
        <w:tc>
          <w:tcPr>
            <w:tcW w:w="1701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9227B1" w:rsidRPr="005E49BF" w:rsidRDefault="009227B1" w:rsidP="005E49BF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Pr="00146F76" w:rsidRDefault="009227B1" w:rsidP="00D15D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22000" w:rsidRPr="00E0716E" w:rsidTr="00AD78DB">
        <w:trPr>
          <w:trHeight w:val="1542"/>
        </w:trPr>
        <w:tc>
          <w:tcPr>
            <w:tcW w:w="3369" w:type="dxa"/>
          </w:tcPr>
          <w:p w:rsidR="00022000" w:rsidRDefault="00773CFC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28</w:t>
            </w:r>
          </w:p>
          <w:p w:rsidR="00024B4E" w:rsidRPr="00E43BA3" w:rsidRDefault="00E43BA3" w:rsidP="00E43BA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43BA3" w:rsidRPr="00E43BA3" w:rsidRDefault="00E43BA3" w:rsidP="00773CFC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022000" w:rsidRDefault="00773CFC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29</w:t>
            </w:r>
          </w:p>
          <w:p w:rsidR="00024B4E" w:rsidRPr="0095157F" w:rsidRDefault="00024B4E" w:rsidP="00024B4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24B4E" w:rsidRDefault="00024B4E" w:rsidP="00773CFC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022000" w:rsidRDefault="00773CFC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30</w:t>
            </w:r>
          </w:p>
          <w:p w:rsidR="00024B4E" w:rsidRPr="00780936" w:rsidRDefault="00024B4E" w:rsidP="00024B4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24B4E" w:rsidRDefault="00024B4E" w:rsidP="00773CFC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22000" w:rsidRDefault="00022000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5157F" w:rsidRPr="00E43BA3" w:rsidRDefault="0095157F" w:rsidP="00773CF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022000" w:rsidRDefault="00022000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5157F" w:rsidRPr="00E43BA3" w:rsidRDefault="0095157F" w:rsidP="00773CF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5157F" w:rsidRPr="0095157F" w:rsidRDefault="0095157F" w:rsidP="00773CF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57F" w:rsidRDefault="0095157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</w:tr>
    </w:tbl>
    <w:p w:rsidR="004B67D9" w:rsidRDefault="004B67D9"/>
    <w:sectPr w:rsidR="004B67D9" w:rsidSect="009F5D2F">
      <w:pgSz w:w="20163" w:h="12242" w:orient="landscape" w:code="5"/>
      <w:pgMar w:top="1077" w:right="1134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0C07"/>
    <w:multiLevelType w:val="hybridMultilevel"/>
    <w:tmpl w:val="1200085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16189"/>
    <w:multiLevelType w:val="hybridMultilevel"/>
    <w:tmpl w:val="0CB2640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C0956"/>
    <w:multiLevelType w:val="hybridMultilevel"/>
    <w:tmpl w:val="5CB29D6E"/>
    <w:lvl w:ilvl="0" w:tplc="C91A782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076824"/>
    <w:multiLevelType w:val="hybridMultilevel"/>
    <w:tmpl w:val="1EB8C1DA"/>
    <w:lvl w:ilvl="0" w:tplc="527E2A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B1"/>
    <w:rsid w:val="00010E6F"/>
    <w:rsid w:val="00022000"/>
    <w:rsid w:val="00024B4E"/>
    <w:rsid w:val="000B59FF"/>
    <w:rsid w:val="000B730E"/>
    <w:rsid w:val="00146F76"/>
    <w:rsid w:val="001C3420"/>
    <w:rsid w:val="0021612B"/>
    <w:rsid w:val="0021669E"/>
    <w:rsid w:val="0026661F"/>
    <w:rsid w:val="0027500C"/>
    <w:rsid w:val="0028710D"/>
    <w:rsid w:val="00295FC1"/>
    <w:rsid w:val="003A1B83"/>
    <w:rsid w:val="003A28D4"/>
    <w:rsid w:val="00444DDB"/>
    <w:rsid w:val="0045457C"/>
    <w:rsid w:val="004A1825"/>
    <w:rsid w:val="004B67D9"/>
    <w:rsid w:val="005023AF"/>
    <w:rsid w:val="005E49BF"/>
    <w:rsid w:val="00662A36"/>
    <w:rsid w:val="006858D1"/>
    <w:rsid w:val="006E57EA"/>
    <w:rsid w:val="00773CFC"/>
    <w:rsid w:val="00780936"/>
    <w:rsid w:val="007F3584"/>
    <w:rsid w:val="00835F8B"/>
    <w:rsid w:val="00907E94"/>
    <w:rsid w:val="009227B1"/>
    <w:rsid w:val="00942E9C"/>
    <w:rsid w:val="00944F25"/>
    <w:rsid w:val="0095157F"/>
    <w:rsid w:val="00A94A9A"/>
    <w:rsid w:val="00AE78D6"/>
    <w:rsid w:val="00BF2419"/>
    <w:rsid w:val="00C65B73"/>
    <w:rsid w:val="00D15D6C"/>
    <w:rsid w:val="00D37720"/>
    <w:rsid w:val="00DF29E1"/>
    <w:rsid w:val="00E43BA3"/>
    <w:rsid w:val="00E7708C"/>
    <w:rsid w:val="00EB5041"/>
    <w:rsid w:val="00F23BF4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Cecytej</dc:creator>
  <cp:keywords/>
  <dc:description/>
  <cp:lastModifiedBy>Chayito</cp:lastModifiedBy>
  <cp:revision>33</cp:revision>
  <dcterms:created xsi:type="dcterms:W3CDTF">2020-06-10T22:28:00Z</dcterms:created>
  <dcterms:modified xsi:type="dcterms:W3CDTF">2021-07-05T23:58:00Z</dcterms:modified>
</cp:coreProperties>
</file>